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45" w:rsidRDefault="00BD0C45" w:rsidP="007D210A"/>
    <w:p w:rsidR="00196354" w:rsidRDefault="00196354" w:rsidP="007D210A">
      <w:r>
        <w:t xml:space="preserve">Lp Mikk </w:t>
      </w:r>
      <w:proofErr w:type="spellStart"/>
      <w:r>
        <w:t>Marran</w:t>
      </w:r>
      <w:proofErr w:type="spellEnd"/>
    </w:p>
    <w:p w:rsidR="00196354" w:rsidRDefault="00196354" w:rsidP="007D210A">
      <w:r>
        <w:t>Juhatuse esimees</w:t>
      </w:r>
    </w:p>
    <w:p w:rsidR="006E0452" w:rsidRDefault="00BD0C45" w:rsidP="007D210A">
      <w:r>
        <w:t>Riigimetsa Majandamise Keskus</w:t>
      </w:r>
      <w:r w:rsidR="00B0032C">
        <w:tab/>
      </w:r>
      <w:r w:rsidR="00B0032C">
        <w:tab/>
      </w:r>
      <w:r w:rsidR="00B0032C">
        <w:tab/>
      </w:r>
      <w:r w:rsidR="00B0032C">
        <w:tab/>
      </w:r>
      <w:r w:rsidR="00B0032C">
        <w:tab/>
      </w:r>
      <w:r w:rsidR="00B0032C">
        <w:tab/>
      </w:r>
      <w:r w:rsidR="00B0032C">
        <w:tab/>
      </w:r>
    </w:p>
    <w:p w:rsidR="00A87826" w:rsidRDefault="007B1246" w:rsidP="00A87826">
      <w:hyperlink r:id="rId7" w:history="1">
        <w:r w:rsidR="00196354" w:rsidRPr="001548BA">
          <w:rPr>
            <w:rStyle w:val="Hperlink"/>
          </w:rPr>
          <w:t>mikk.marran@rmk.ee</w:t>
        </w:r>
      </w:hyperlink>
      <w:r w:rsidR="00196354">
        <w:t xml:space="preserve"> </w:t>
      </w:r>
      <w:r w:rsidR="00E1415C">
        <w:t xml:space="preserve"> </w:t>
      </w:r>
      <w:r w:rsidR="00E1415C">
        <w:tab/>
      </w:r>
      <w:r w:rsidR="00E1415C">
        <w:tab/>
      </w:r>
      <w:r w:rsidR="00EB64C4">
        <w:tab/>
      </w:r>
      <w:r w:rsidR="00EB64C4">
        <w:tab/>
      </w:r>
      <w:r w:rsidR="00ED5530">
        <w:t xml:space="preserve">     </w:t>
      </w:r>
      <w:r w:rsidR="00E1415C">
        <w:t xml:space="preserve">  </w:t>
      </w:r>
      <w:r w:rsidR="00A87826">
        <w:tab/>
      </w:r>
      <w:r w:rsidR="00ED5530">
        <w:t xml:space="preserve"> </w:t>
      </w:r>
      <w:r w:rsidR="00DD1B96">
        <w:t>Meie: 24</w:t>
      </w:r>
      <w:bookmarkStart w:id="0" w:name="_GoBack"/>
      <w:bookmarkEnd w:id="0"/>
      <w:r w:rsidR="00F41077">
        <w:t>.10.2023 nr 4-11/86-2</w:t>
      </w:r>
    </w:p>
    <w:p w:rsidR="009C19EA" w:rsidRDefault="009C19EA" w:rsidP="007D210A"/>
    <w:p w:rsidR="00EF467E" w:rsidRDefault="00EF467E" w:rsidP="007D210A"/>
    <w:p w:rsidR="009C19EA" w:rsidRDefault="009C19EA" w:rsidP="007D210A"/>
    <w:p w:rsidR="009C19EA" w:rsidRDefault="009C19EA" w:rsidP="007D210A"/>
    <w:p w:rsidR="00671CBB" w:rsidRDefault="00433E7B" w:rsidP="00671CBB">
      <w:pPr>
        <w:jc w:val="both"/>
        <w:rPr>
          <w:b/>
        </w:rPr>
      </w:pPr>
      <w:proofErr w:type="spellStart"/>
      <w:r>
        <w:rPr>
          <w:b/>
        </w:rPr>
        <w:t>Vooremäe</w:t>
      </w:r>
      <w:proofErr w:type="spellEnd"/>
      <w:r>
        <w:rPr>
          <w:b/>
        </w:rPr>
        <w:t xml:space="preserve"> terviseradade maakasutus</w:t>
      </w:r>
    </w:p>
    <w:p w:rsidR="00EB64C4" w:rsidRDefault="00EB64C4" w:rsidP="00671CBB">
      <w:pPr>
        <w:jc w:val="both"/>
        <w:rPr>
          <w:b/>
        </w:rPr>
      </w:pPr>
    </w:p>
    <w:p w:rsidR="00EB64C4" w:rsidRDefault="00EB64C4" w:rsidP="00EB64C4">
      <w:pPr>
        <w:rPr>
          <w:sz w:val="22"/>
        </w:rPr>
      </w:pPr>
    </w:p>
    <w:p w:rsidR="00D75C89" w:rsidRDefault="00433E7B" w:rsidP="00B9539E">
      <w:pPr>
        <w:jc w:val="both"/>
      </w:pPr>
      <w:r>
        <w:t xml:space="preserve">Kastre Vallavalitsus on </w:t>
      </w:r>
      <w:r w:rsidR="00205601">
        <w:t xml:space="preserve">pöördunud 26.07.2021.a. Kliimaministeeriumi (kirja saatmise hetkel </w:t>
      </w:r>
      <w:hyperlink r:id="rId8" w:history="1">
        <w:r w:rsidR="00205601" w:rsidRPr="00D75C89">
          <w:rPr>
            <w:rStyle w:val="Hperlink"/>
          </w:rPr>
          <w:t>Keskkonnaministeerium</w:t>
        </w:r>
      </w:hyperlink>
      <w:r w:rsidR="00205601">
        <w:t>)</w:t>
      </w:r>
      <w:r>
        <w:t xml:space="preserve"> poole Riigimetsa Majandamise Keskuse (edaspidi RMK) </w:t>
      </w:r>
      <w:r w:rsidR="00F155A8">
        <w:t>valduses oleva Laeka kinnisasja</w:t>
      </w:r>
      <w:r w:rsidR="00BD0C45">
        <w:t xml:space="preserve"> (</w:t>
      </w:r>
      <w:r w:rsidR="00BD0C45" w:rsidRPr="00BD0C45">
        <w:t>18501:001:1462</w:t>
      </w:r>
      <w:r w:rsidR="00BD0C45">
        <w:t>)</w:t>
      </w:r>
      <w:r w:rsidR="00F155A8">
        <w:t xml:space="preserve"> võõrandamiseks Kastre vallale. </w:t>
      </w:r>
      <w:r w:rsidR="00205601">
        <w:t xml:space="preserve">Laeka kinnistu näol on tegemist 4,02 ha suuruse katastriüksusega, mille sihtotstarve on maatulundusmaa. </w:t>
      </w:r>
    </w:p>
    <w:p w:rsidR="00D75C89" w:rsidRDefault="00D75C89" w:rsidP="00B9539E">
      <w:pPr>
        <w:jc w:val="both"/>
      </w:pPr>
    </w:p>
    <w:p w:rsidR="00E534FF" w:rsidRDefault="00F155A8" w:rsidP="00B9539E">
      <w:pPr>
        <w:jc w:val="both"/>
      </w:pPr>
      <w:r>
        <w:t xml:space="preserve">Pöördumises oleme selgitanud, et Laeka kinnistul kehtib </w:t>
      </w:r>
      <w:hyperlink r:id="rId9" w:anchor="/planeeringud/planeeringud/27" w:history="1">
        <w:r w:rsidRPr="00D75C89">
          <w:rPr>
            <w:rStyle w:val="Hperlink"/>
          </w:rPr>
          <w:t>detailplaneering</w:t>
        </w:r>
      </w:hyperlink>
      <w:r>
        <w:t xml:space="preserve"> mille alusel arendatakse </w:t>
      </w:r>
      <w:proofErr w:type="spellStart"/>
      <w:r>
        <w:t>Vooremäe</w:t>
      </w:r>
      <w:proofErr w:type="spellEnd"/>
      <w:r>
        <w:t xml:space="preserve"> piirkonnas erinevaid tervise- ja suusaspordi rajatisi. Laeka kinnistule on soov rajada suusatõstukid, tegevused lumelauaspordiks ning rajatisi suusaspordiga tegelemiseks. </w:t>
      </w:r>
      <w:r w:rsidR="00D75C89">
        <w:t>Kastre Vallavalitsusele kuuluval Suusabaasi maaüksusel (</w:t>
      </w:r>
      <w:r w:rsidR="00D75C89" w:rsidRPr="00D75C89">
        <w:t>29101:001:0022</w:t>
      </w:r>
      <w:r w:rsidR="00D75C89">
        <w:t>) valmis 2022. aasta detsembris ka tervisespordikeskuse teenindushoone, mis on üheks detailplaneeringus ettenähtud kompleksi elemen</w:t>
      </w:r>
      <w:r w:rsidR="009B1CF6">
        <w:t xml:space="preserve">diks. </w:t>
      </w:r>
    </w:p>
    <w:p w:rsidR="00205601" w:rsidRDefault="00205601" w:rsidP="00B9539E">
      <w:pPr>
        <w:jc w:val="both"/>
      </w:pPr>
    </w:p>
    <w:p w:rsidR="00196354" w:rsidRDefault="00F155A8" w:rsidP="00B9539E">
      <w:pPr>
        <w:jc w:val="both"/>
      </w:pPr>
      <w:r>
        <w:t xml:space="preserve">Hetkel on menetlus pooleli jäänud </w:t>
      </w:r>
      <w:r w:rsidR="009B1CF6">
        <w:t>eel</w:t>
      </w:r>
      <w:r w:rsidR="00F41077">
        <w:t>kõige Kliimaministeeriumi poolt</w:t>
      </w:r>
      <w:r w:rsidR="009B1CF6">
        <w:t xml:space="preserve"> </w:t>
      </w:r>
      <w:r>
        <w:t>kuid Kastre Vallavalitsus sooviks endiselt jätkata eelpool nimetatud tegevuste arendamisega ning leiame endiselt, et nii dokumentatsiooni</w:t>
      </w:r>
      <w:r w:rsidR="009B1CF6">
        <w:t>, tulevikuplaanide</w:t>
      </w:r>
      <w:r>
        <w:t xml:space="preserve"> kui ka ehitustegevuse läbiviimiseks oleks otstarbekas Laeka kinnistu võõrandada Kastre Vallavalitsusele. </w:t>
      </w:r>
    </w:p>
    <w:p w:rsidR="00196354" w:rsidRDefault="00196354" w:rsidP="00B9539E">
      <w:pPr>
        <w:jc w:val="both"/>
      </w:pPr>
    </w:p>
    <w:p w:rsidR="00F155A8" w:rsidRDefault="00F41077" w:rsidP="00B9539E">
      <w:pPr>
        <w:jc w:val="both"/>
      </w:pPr>
      <w:r>
        <w:t>Kuna Kliimaministeerium kaalub otsuste tegemisel ka kinnisasja valdaja arvamust, p</w:t>
      </w:r>
      <w:r w:rsidR="00F155A8">
        <w:t xml:space="preserve">alume RMK </w:t>
      </w:r>
      <w:r w:rsidR="009B1CF6">
        <w:t>juhatuse poolt</w:t>
      </w:r>
      <w:r>
        <w:t xml:space="preserve"> tagasisidet</w:t>
      </w:r>
      <w:r w:rsidR="00F155A8">
        <w:t xml:space="preserve"> antud plaanide osas</w:t>
      </w:r>
      <w:r w:rsidR="00196354">
        <w:t>.</w:t>
      </w:r>
      <w:r w:rsidR="00F155A8">
        <w:t xml:space="preserve"> Kastre Vallavalitsuse esindajad on valmis ka kohtuma, et antud </w:t>
      </w:r>
      <w:r w:rsidR="00BD0C45">
        <w:t xml:space="preserve">teemal detailsemalt läbi rääkida. </w:t>
      </w:r>
      <w:r w:rsidR="00196354">
        <w:t xml:space="preserve">RMK poolt saadud </w:t>
      </w:r>
      <w:r>
        <w:t>arvamusega oleks</w:t>
      </w:r>
      <w:r w:rsidR="009B1CF6">
        <w:t xml:space="preserve"> Kastre Vallavalitsus</w:t>
      </w:r>
      <w:r>
        <w:t>el võimalus</w:t>
      </w:r>
      <w:r w:rsidR="009B1CF6">
        <w:t xml:space="preserve"> uuesti pöörduda Kliimaministeeriumi poole Laeka kinnistu võõrandamise küsimuses.</w:t>
      </w:r>
    </w:p>
    <w:p w:rsidR="00EF467E" w:rsidRDefault="00EF467E" w:rsidP="00E534FF">
      <w:pPr>
        <w:jc w:val="both"/>
      </w:pPr>
    </w:p>
    <w:p w:rsidR="00EF467E" w:rsidRDefault="00EF467E" w:rsidP="007D210A"/>
    <w:p w:rsidR="00EF467E" w:rsidRDefault="00EF467E" w:rsidP="007D210A"/>
    <w:p w:rsidR="00B0032C" w:rsidRPr="004131E0" w:rsidRDefault="00B0032C" w:rsidP="00B0032C">
      <w:pPr>
        <w:rPr>
          <w:szCs w:val="24"/>
        </w:rPr>
      </w:pPr>
      <w:r w:rsidRPr="004131E0">
        <w:rPr>
          <w:szCs w:val="24"/>
        </w:rPr>
        <w:t>Lugupidamisega</w:t>
      </w:r>
    </w:p>
    <w:p w:rsidR="00B0032C" w:rsidRDefault="00B0032C" w:rsidP="00B0032C">
      <w:pPr>
        <w:rPr>
          <w:szCs w:val="24"/>
        </w:rPr>
      </w:pPr>
    </w:p>
    <w:p w:rsidR="00B0032C" w:rsidRPr="006E3DBB" w:rsidRDefault="00B0032C" w:rsidP="00B0032C">
      <w:pPr>
        <w:rPr>
          <w:i/>
          <w:szCs w:val="24"/>
        </w:rPr>
      </w:pPr>
      <w:r w:rsidRPr="006E3DBB">
        <w:rPr>
          <w:i/>
          <w:szCs w:val="24"/>
        </w:rPr>
        <w:t>/allkirjastatud digitaalselt/</w:t>
      </w:r>
    </w:p>
    <w:p w:rsidR="00196354" w:rsidRDefault="00196354" w:rsidP="007D210A">
      <w:pPr>
        <w:rPr>
          <w:szCs w:val="24"/>
        </w:rPr>
      </w:pPr>
      <w:r>
        <w:rPr>
          <w:szCs w:val="24"/>
        </w:rPr>
        <w:t>Annika Pajumaa-Murov</w:t>
      </w:r>
    </w:p>
    <w:p w:rsidR="00A87826" w:rsidRDefault="00196354" w:rsidP="007D210A">
      <w:pPr>
        <w:rPr>
          <w:szCs w:val="24"/>
        </w:rPr>
      </w:pPr>
      <w:r>
        <w:rPr>
          <w:szCs w:val="24"/>
        </w:rPr>
        <w:t>vallavanem</w:t>
      </w:r>
    </w:p>
    <w:p w:rsidR="00196354" w:rsidRDefault="00196354" w:rsidP="007D210A">
      <w:pPr>
        <w:rPr>
          <w:szCs w:val="24"/>
        </w:rPr>
      </w:pPr>
    </w:p>
    <w:p w:rsidR="005A00C0" w:rsidRDefault="00A87826" w:rsidP="007D210A">
      <w:pPr>
        <w:rPr>
          <w:szCs w:val="24"/>
        </w:rPr>
      </w:pPr>
      <w:r>
        <w:rPr>
          <w:szCs w:val="24"/>
        </w:rPr>
        <w:t xml:space="preserve"> </w:t>
      </w:r>
    </w:p>
    <w:p w:rsidR="00196354" w:rsidRDefault="00196354" w:rsidP="007D210A">
      <w:pPr>
        <w:rPr>
          <w:szCs w:val="24"/>
        </w:rPr>
      </w:pPr>
    </w:p>
    <w:p w:rsidR="00196354" w:rsidRPr="006E0452" w:rsidRDefault="00196354" w:rsidP="007D210A">
      <w:pPr>
        <w:rPr>
          <w:szCs w:val="24"/>
        </w:rPr>
      </w:pPr>
      <w:r>
        <w:rPr>
          <w:szCs w:val="24"/>
        </w:rPr>
        <w:t xml:space="preserve">Karen Katri Voll, </w:t>
      </w:r>
      <w:hyperlink r:id="rId10" w:history="1">
        <w:r w:rsidRPr="001548BA">
          <w:rPr>
            <w:rStyle w:val="Hperlink"/>
            <w:szCs w:val="24"/>
          </w:rPr>
          <w:t>karenkatri.voll@kastre.ee</w:t>
        </w:r>
      </w:hyperlink>
      <w:r>
        <w:rPr>
          <w:szCs w:val="24"/>
        </w:rPr>
        <w:t xml:space="preserve"> </w:t>
      </w:r>
    </w:p>
    <w:sectPr w:rsidR="00196354" w:rsidRPr="006E0452" w:rsidSect="00047B32">
      <w:headerReference w:type="first" r:id="rId11"/>
      <w:footerReference w:type="first" r:id="rId12"/>
      <w:pgSz w:w="11907" w:h="16840" w:code="9"/>
      <w:pgMar w:top="1417" w:right="1417" w:bottom="1417" w:left="1417" w:header="62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46" w:rsidRDefault="007B1246">
      <w:r>
        <w:separator/>
      </w:r>
    </w:p>
  </w:endnote>
  <w:endnote w:type="continuationSeparator" w:id="0">
    <w:p w:rsidR="007B1246" w:rsidRDefault="007B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93" w:rsidRDefault="00BF7E93" w:rsidP="00BF7E93">
    <w:pPr>
      <w:pBdr>
        <w:bottom w:val="single" w:sz="6" w:space="1" w:color="auto"/>
      </w:pBd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5"/>
      <w:gridCol w:w="3204"/>
      <w:gridCol w:w="3146"/>
    </w:tblGrid>
    <w:tr w:rsidR="00BF7E93">
      <w:trPr>
        <w:cantSplit/>
        <w:trHeight w:val="260"/>
      </w:trPr>
      <w:tc>
        <w:tcPr>
          <w:tcW w:w="3175" w:type="dxa"/>
        </w:tcPr>
        <w:p w:rsidR="00F90912" w:rsidRPr="00A54553" w:rsidRDefault="00075C9F" w:rsidP="00F90912">
          <w:pPr>
            <w:pStyle w:val="Jalus"/>
            <w:tabs>
              <w:tab w:val="clear" w:pos="4153"/>
              <w:tab w:val="clear" w:pos="8306"/>
            </w:tabs>
          </w:pPr>
          <w:r>
            <w:t>Kastre</w:t>
          </w:r>
          <w:r w:rsidR="00F90912">
            <w:t xml:space="preserve"> Vallavalitsus</w:t>
          </w:r>
        </w:p>
        <w:p w:rsidR="00F90912" w:rsidRDefault="00F90912" w:rsidP="00F90912">
          <w:pPr>
            <w:pStyle w:val="Jalus"/>
            <w:tabs>
              <w:tab w:val="clear" w:pos="4153"/>
              <w:tab w:val="clear" w:pos="8306"/>
            </w:tabs>
          </w:pPr>
          <w:r>
            <w:t xml:space="preserve">Vallamaja, </w:t>
          </w:r>
          <w:r w:rsidRPr="00A54553">
            <w:t>Kurepalu</w:t>
          </w:r>
          <w:r>
            <w:t xml:space="preserve"> küla,</w:t>
          </w:r>
        </w:p>
        <w:p w:rsidR="00F90912" w:rsidRPr="00A54553" w:rsidRDefault="006542DF" w:rsidP="00F90912">
          <w:pPr>
            <w:pStyle w:val="Jalus"/>
            <w:tabs>
              <w:tab w:val="clear" w:pos="4153"/>
              <w:tab w:val="clear" w:pos="8306"/>
            </w:tabs>
          </w:pPr>
          <w:r>
            <w:t>Kastre</w:t>
          </w:r>
          <w:r w:rsidR="00F90912">
            <w:t xml:space="preserve"> vald</w:t>
          </w:r>
        </w:p>
        <w:p w:rsidR="00BF7E93" w:rsidRPr="00A54553" w:rsidRDefault="00F90912" w:rsidP="00F90912">
          <w:pPr>
            <w:pStyle w:val="Jalus"/>
            <w:tabs>
              <w:tab w:val="clear" w:pos="4153"/>
              <w:tab w:val="clear" w:pos="8306"/>
            </w:tabs>
          </w:pPr>
          <w:r w:rsidRPr="00A54553">
            <w:t>62113 T</w:t>
          </w:r>
          <w:r>
            <w:t>artumaa</w:t>
          </w:r>
        </w:p>
      </w:tc>
      <w:tc>
        <w:tcPr>
          <w:tcW w:w="3204" w:type="dxa"/>
        </w:tcPr>
        <w:p w:rsidR="00F90912" w:rsidRDefault="00F90912" w:rsidP="000206E7">
          <w:pPr>
            <w:pStyle w:val="Jalus"/>
            <w:tabs>
              <w:tab w:val="clear" w:pos="4153"/>
              <w:tab w:val="clear" w:pos="8306"/>
            </w:tabs>
          </w:pPr>
          <w:proofErr w:type="spellStart"/>
          <w:r w:rsidRPr="00A54553">
            <w:t>Reg</w:t>
          </w:r>
          <w:proofErr w:type="spellEnd"/>
          <w:r w:rsidRPr="00A54553">
            <w:t>. kood 7</w:t>
          </w:r>
          <w:r w:rsidR="00075C9F">
            <w:t>7000370</w:t>
          </w:r>
        </w:p>
        <w:p w:rsidR="00BF7E93" w:rsidRPr="00A54553" w:rsidRDefault="00BF7E93" w:rsidP="000206E7">
          <w:pPr>
            <w:pStyle w:val="Jalus"/>
            <w:tabs>
              <w:tab w:val="clear" w:pos="4153"/>
              <w:tab w:val="clear" w:pos="8306"/>
            </w:tabs>
          </w:pPr>
          <w:r w:rsidRPr="00A54553">
            <w:t>Tel</w:t>
          </w:r>
          <w:r>
            <w:t>:</w:t>
          </w:r>
          <w:r w:rsidR="00F90912">
            <w:t xml:space="preserve"> </w:t>
          </w:r>
          <w:r w:rsidRPr="00A54553">
            <w:t>7 446 524</w:t>
          </w:r>
        </w:p>
        <w:p w:rsidR="00BF7E93" w:rsidRPr="00A54553" w:rsidRDefault="00BF7E93" w:rsidP="00FA7950">
          <w:pPr>
            <w:pStyle w:val="Jalus"/>
            <w:tabs>
              <w:tab w:val="clear" w:pos="4153"/>
              <w:tab w:val="clear" w:pos="8306"/>
            </w:tabs>
          </w:pPr>
          <w:r w:rsidRPr="00A54553">
            <w:t>E-post: vald@</w:t>
          </w:r>
          <w:r w:rsidR="00FA7950">
            <w:t>kastre</w:t>
          </w:r>
          <w:r w:rsidRPr="00A54553">
            <w:t>.ee</w:t>
          </w:r>
          <w:r w:rsidR="00F90912">
            <w:br/>
          </w:r>
          <w:r w:rsidR="00F90912" w:rsidRPr="00A54553">
            <w:t>http://www.</w:t>
          </w:r>
          <w:r w:rsidR="00FA7950">
            <w:t>kastre</w:t>
          </w:r>
          <w:r w:rsidR="00F90912" w:rsidRPr="00A54553">
            <w:t>.ee</w:t>
          </w:r>
        </w:p>
      </w:tc>
      <w:tc>
        <w:tcPr>
          <w:tcW w:w="3146" w:type="dxa"/>
        </w:tcPr>
        <w:p w:rsidR="00DD0EC2" w:rsidRDefault="00DD0EC2" w:rsidP="000206E7">
          <w:pPr>
            <w:pStyle w:val="Jalus"/>
            <w:tabs>
              <w:tab w:val="clear" w:pos="4153"/>
              <w:tab w:val="clear" w:pos="8306"/>
            </w:tabs>
          </w:pPr>
          <w:r>
            <w:t xml:space="preserve">Konto: </w:t>
          </w:r>
          <w:r w:rsidRPr="00DD0EC2">
            <w:t xml:space="preserve">EE531010102034612006 </w:t>
          </w:r>
        </w:p>
        <w:p w:rsidR="00BF7E93" w:rsidRPr="00A54553" w:rsidRDefault="00DD0EC2" w:rsidP="000206E7">
          <w:pPr>
            <w:pStyle w:val="Jalus"/>
            <w:tabs>
              <w:tab w:val="clear" w:pos="4153"/>
              <w:tab w:val="clear" w:pos="8306"/>
            </w:tabs>
          </w:pPr>
          <w:r w:rsidRPr="00DD0EC2">
            <w:t>SEB Pank</w:t>
          </w:r>
        </w:p>
      </w:tc>
    </w:tr>
  </w:tbl>
  <w:p w:rsidR="00BF7E93" w:rsidRDefault="00BF7E93" w:rsidP="00BF7E9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46" w:rsidRDefault="007B1246">
      <w:r>
        <w:separator/>
      </w:r>
    </w:p>
  </w:footnote>
  <w:footnote w:type="continuationSeparator" w:id="0">
    <w:p w:rsidR="007B1246" w:rsidRDefault="007B1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64" w:rsidRPr="00173E09" w:rsidRDefault="00E07460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 w:rsidRPr="00E07460">
      <w:rPr>
        <w:rFonts w:ascii="Arial" w:hAnsi="Arial"/>
        <w:b/>
        <w:caps/>
        <w:noProof/>
        <w:sz w:val="40"/>
        <w:szCs w:val="40"/>
      </w:rPr>
      <w:drawing>
        <wp:inline distT="0" distB="0" distL="0" distR="0">
          <wp:extent cx="619125" cy="676275"/>
          <wp:effectExtent l="0" t="0" r="0" b="0"/>
          <wp:docPr id="2" name="Pilt 1" descr="C:\Users\annika\AppData\Local\Microsoft\Windows\Temporary Internet Files\Content.Outlook\L1G54ILH\KASTRE valla vapp-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C:\Users\annika\AppData\Local\Microsoft\Windows\Temporary Internet Files\Content.Outlook\L1G54ILH\KASTRE valla vapp-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1E64" w:rsidRPr="00AB1E64" w:rsidRDefault="001F7E4B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b/>
        <w:caps/>
        <w:sz w:val="40"/>
        <w:szCs w:val="40"/>
      </w:rPr>
      <w:t>Kastre</w:t>
    </w:r>
    <w:r w:rsidR="00AB1E64" w:rsidRPr="00173E09">
      <w:rPr>
        <w:b/>
        <w:caps/>
        <w:sz w:val="40"/>
        <w:szCs w:val="40"/>
      </w:rPr>
      <w:t xml:space="preserve"> Vallavalitsus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977BC0"/>
    <w:multiLevelType w:val="hybridMultilevel"/>
    <w:tmpl w:val="DFDC89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4B"/>
    <w:rsid w:val="0000712C"/>
    <w:rsid w:val="000206E7"/>
    <w:rsid w:val="00021831"/>
    <w:rsid w:val="00047B32"/>
    <w:rsid w:val="00070AC7"/>
    <w:rsid w:val="00075C9F"/>
    <w:rsid w:val="001078B9"/>
    <w:rsid w:val="00112243"/>
    <w:rsid w:val="00124484"/>
    <w:rsid w:val="00173E09"/>
    <w:rsid w:val="00196354"/>
    <w:rsid w:val="001E7B38"/>
    <w:rsid w:val="001F7E4B"/>
    <w:rsid w:val="00205601"/>
    <w:rsid w:val="00217574"/>
    <w:rsid w:val="00240D98"/>
    <w:rsid w:val="0025354C"/>
    <w:rsid w:val="002D4058"/>
    <w:rsid w:val="002E2F49"/>
    <w:rsid w:val="002F6FD4"/>
    <w:rsid w:val="003672E9"/>
    <w:rsid w:val="003E5A62"/>
    <w:rsid w:val="003F4B8B"/>
    <w:rsid w:val="004050DE"/>
    <w:rsid w:val="00421CDC"/>
    <w:rsid w:val="00433E7B"/>
    <w:rsid w:val="00450D21"/>
    <w:rsid w:val="004A42A5"/>
    <w:rsid w:val="004D1CAD"/>
    <w:rsid w:val="0054234F"/>
    <w:rsid w:val="005443C8"/>
    <w:rsid w:val="00564E6D"/>
    <w:rsid w:val="005672CD"/>
    <w:rsid w:val="005A00C0"/>
    <w:rsid w:val="005A1B1C"/>
    <w:rsid w:val="005B5FFF"/>
    <w:rsid w:val="005B73A1"/>
    <w:rsid w:val="006542DF"/>
    <w:rsid w:val="00671CBB"/>
    <w:rsid w:val="00693403"/>
    <w:rsid w:val="006B737F"/>
    <w:rsid w:val="006E0452"/>
    <w:rsid w:val="00765190"/>
    <w:rsid w:val="007B1246"/>
    <w:rsid w:val="007B5927"/>
    <w:rsid w:val="007D210A"/>
    <w:rsid w:val="008010E6"/>
    <w:rsid w:val="00823274"/>
    <w:rsid w:val="00832058"/>
    <w:rsid w:val="008E3019"/>
    <w:rsid w:val="008F12EC"/>
    <w:rsid w:val="008F22B8"/>
    <w:rsid w:val="00927F3D"/>
    <w:rsid w:val="009B1CF6"/>
    <w:rsid w:val="009B7B43"/>
    <w:rsid w:val="009C19EA"/>
    <w:rsid w:val="00A54553"/>
    <w:rsid w:val="00A87826"/>
    <w:rsid w:val="00AB09B2"/>
    <w:rsid w:val="00AB1E64"/>
    <w:rsid w:val="00B0032C"/>
    <w:rsid w:val="00B80162"/>
    <w:rsid w:val="00B84364"/>
    <w:rsid w:val="00B9539E"/>
    <w:rsid w:val="00BA1A11"/>
    <w:rsid w:val="00BB6E18"/>
    <w:rsid w:val="00BD0C45"/>
    <w:rsid w:val="00BD6ED2"/>
    <w:rsid w:val="00BF7E93"/>
    <w:rsid w:val="00C00919"/>
    <w:rsid w:val="00C20418"/>
    <w:rsid w:val="00CD5522"/>
    <w:rsid w:val="00D075BC"/>
    <w:rsid w:val="00D66526"/>
    <w:rsid w:val="00D75C89"/>
    <w:rsid w:val="00DC7664"/>
    <w:rsid w:val="00DD0EC2"/>
    <w:rsid w:val="00DD1B96"/>
    <w:rsid w:val="00E07460"/>
    <w:rsid w:val="00E1415C"/>
    <w:rsid w:val="00E534FF"/>
    <w:rsid w:val="00E62BE0"/>
    <w:rsid w:val="00EB64C4"/>
    <w:rsid w:val="00EC6453"/>
    <w:rsid w:val="00ED5530"/>
    <w:rsid w:val="00EF467E"/>
    <w:rsid w:val="00F155A8"/>
    <w:rsid w:val="00F208F9"/>
    <w:rsid w:val="00F41077"/>
    <w:rsid w:val="00F44D74"/>
    <w:rsid w:val="00F66357"/>
    <w:rsid w:val="00F90912"/>
    <w:rsid w:val="00FA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933E6C-ABA0-41C5-858D-C8C5A167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3E09"/>
    <w:rPr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0091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C009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Pis">
    <w:name w:val="header"/>
    <w:basedOn w:val="Normaallaad"/>
    <w:link w:val="PisMrk"/>
    <w:uiPriority w:val="99"/>
    <w:rsid w:val="00C0091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sid w:val="00C00919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rsid w:val="00C0091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C00919"/>
    <w:rPr>
      <w:rFonts w:cs="Times New Roman"/>
      <w:sz w:val="24"/>
    </w:rPr>
  </w:style>
  <w:style w:type="character" w:styleId="Hperlink">
    <w:name w:val="Hyperlink"/>
    <w:basedOn w:val="Liguvaikefont"/>
    <w:uiPriority w:val="99"/>
    <w:rsid w:val="00F90912"/>
    <w:rPr>
      <w:rFonts w:cs="Times New Roman"/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rsid w:val="00C2041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C2041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5354C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lang w:eastAsia="zh-CN"/>
    </w:rPr>
  </w:style>
  <w:style w:type="paragraph" w:customStyle="1" w:styleId="Default">
    <w:name w:val="Default"/>
    <w:rsid w:val="002535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25354C"/>
    <w:pPr>
      <w:widowControl w:val="0"/>
      <w:suppressAutoHyphens/>
      <w:ind w:left="720"/>
      <w:contextualSpacing/>
    </w:pPr>
    <w:rPr>
      <w:rFonts w:eastAsia="Lucida Sans Unicode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envir.ee/et/document.html?id=b69aee4f-a8b8-49e6-b996-f9c958cd5e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kk.marran@rmk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renkatri.voll@kastre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e.eomap.ee/kastreval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Pajumaa-Murov</dc:creator>
  <cp:lastModifiedBy>Karen Katri Voll</cp:lastModifiedBy>
  <cp:revision>3</cp:revision>
  <cp:lastPrinted>2020-06-04T06:53:00Z</cp:lastPrinted>
  <dcterms:created xsi:type="dcterms:W3CDTF">2023-10-23T11:55:00Z</dcterms:created>
  <dcterms:modified xsi:type="dcterms:W3CDTF">2023-10-24T05:12:00Z</dcterms:modified>
</cp:coreProperties>
</file>